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90" w:rsidRDefault="00333D09">
      <w:r>
        <w:t>Word</w:t>
      </w:r>
      <w:bookmarkStart w:id="0" w:name="_GoBack"/>
      <w:bookmarkEnd w:id="0"/>
    </w:p>
    <w:sectPr w:rsidR="00E40990" w:rsidSect="00D005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09"/>
    <w:rsid w:val="00333D09"/>
    <w:rsid w:val="00D0059E"/>
    <w:rsid w:val="00E4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8978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Mighty Lamp</dc:creator>
  <cp:keywords/>
  <dc:description/>
  <cp:lastModifiedBy>The Mighty Lamp</cp:lastModifiedBy>
  <cp:revision>1</cp:revision>
  <dcterms:created xsi:type="dcterms:W3CDTF">2015-12-11T13:54:00Z</dcterms:created>
  <dcterms:modified xsi:type="dcterms:W3CDTF">2015-12-11T13:54:00Z</dcterms:modified>
</cp:coreProperties>
</file>